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F47" w:rsidRPr="00C02F47" w:rsidRDefault="00C02F47" w:rsidP="00C02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вих. №___  «__» __________20</w:t>
      </w:r>
      <w:r w:rsidR="008F2A20" w:rsidRPr="008F2A2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8A5A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02F47" w:rsidRPr="00C02F47" w:rsidRDefault="00C02F47" w:rsidP="00C02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2F47" w:rsidRPr="00C02F47" w:rsidRDefault="00C02F47" w:rsidP="00C02F47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Керівнику</w:t>
      </w:r>
    </w:p>
    <w:p w:rsidR="00C02F47" w:rsidRPr="00C02F47" w:rsidRDefault="00C02F47" w:rsidP="00C02F47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органу з інспектування</w:t>
      </w:r>
    </w:p>
    <w:p w:rsidR="00C02F47" w:rsidRPr="00C02F47" w:rsidRDefault="00C02F47" w:rsidP="00C02F47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</w:t>
      </w:r>
      <w:r w:rsidR="00996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ПРОМТЕХДІАГНОСИИКА</w:t>
      </w:r>
      <w:r w:rsidRPr="00C0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C02F47" w:rsidRPr="00C02F47" w:rsidRDefault="00C02F47" w:rsidP="00C02F47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2F47" w:rsidRPr="00A14246" w:rsidRDefault="00C02F47" w:rsidP="00C0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2F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</w:t>
      </w:r>
    </w:p>
    <w:p w:rsidR="00A14246" w:rsidRPr="00335A78" w:rsidRDefault="00A14246" w:rsidP="0033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провести </w:t>
      </w:r>
      <w:r w:rsidR="00BA4215" w:rsidRPr="00335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 види робіт:</w:t>
      </w:r>
    </w:p>
    <w:p w:rsidR="00C54E5F" w:rsidRPr="00335A78" w:rsidRDefault="00C54E5F" w:rsidP="0033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c"/>
        <w:tblW w:w="10441" w:type="dxa"/>
        <w:tblLook w:val="04A0" w:firstRow="1" w:lastRow="0" w:firstColumn="1" w:lastColumn="0" w:noHBand="0" w:noVBand="1"/>
      </w:tblPr>
      <w:tblGrid>
        <w:gridCol w:w="482"/>
        <w:gridCol w:w="2887"/>
        <w:gridCol w:w="1316"/>
        <w:gridCol w:w="1597"/>
        <w:gridCol w:w="1277"/>
        <w:gridCol w:w="1455"/>
        <w:gridCol w:w="1427"/>
      </w:tblGrid>
      <w:tr w:rsidR="001E1D80" w:rsidRPr="00335A78" w:rsidTr="0065097F">
        <w:tc>
          <w:tcPr>
            <w:tcW w:w="482" w:type="dxa"/>
            <w:vMerge w:val="restart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2887" w:type="dxa"/>
            <w:vMerge w:val="restart"/>
          </w:tcPr>
          <w:p w:rsidR="00961FC6" w:rsidRDefault="001E1D80" w:rsidP="009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Назва устатковання</w:t>
            </w:r>
          </w:p>
          <w:p w:rsidR="001E1D80" w:rsidRPr="00335A78" w:rsidRDefault="001E1D80" w:rsidP="009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r w:rsidRPr="00961FC6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тип, марка, рік виробництва, заводський (обліковий, реєстраційний, господарський) номер</w:t>
            </w: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="006509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***</w:t>
            </w:r>
          </w:p>
        </w:tc>
        <w:tc>
          <w:tcPr>
            <w:tcW w:w="7072" w:type="dxa"/>
            <w:gridSpan w:val="5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Вид робіт</w:t>
            </w:r>
          </w:p>
        </w:tc>
      </w:tr>
      <w:tr w:rsidR="001E1D80" w:rsidRPr="00335A78" w:rsidTr="0065097F">
        <w:trPr>
          <w:trHeight w:val="227"/>
        </w:trPr>
        <w:tc>
          <w:tcPr>
            <w:tcW w:w="482" w:type="dxa"/>
            <w:vMerge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87" w:type="dxa"/>
            <w:vMerge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  <w:vMerge w:val="restart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Експертне обстеження</w:t>
            </w:r>
          </w:p>
        </w:tc>
        <w:tc>
          <w:tcPr>
            <w:tcW w:w="5756" w:type="dxa"/>
            <w:gridSpan w:val="4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Технічний огляд</w:t>
            </w:r>
          </w:p>
        </w:tc>
      </w:tr>
      <w:tr w:rsidR="001E1D80" w:rsidRPr="00335A78" w:rsidTr="0065097F">
        <w:tc>
          <w:tcPr>
            <w:tcW w:w="482" w:type="dxa"/>
            <w:vMerge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87" w:type="dxa"/>
            <w:vMerge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  <w:vMerge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Повний позачерговий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*</w:t>
            </w:r>
          </w:p>
        </w:tc>
        <w:tc>
          <w:tcPr>
            <w:tcW w:w="127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Первинний</w:t>
            </w:r>
          </w:p>
        </w:tc>
        <w:tc>
          <w:tcPr>
            <w:tcW w:w="1455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Періодичний</w:t>
            </w:r>
          </w:p>
        </w:tc>
        <w:tc>
          <w:tcPr>
            <w:tcW w:w="142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5A78">
              <w:rPr>
                <w:rFonts w:ascii="Times New Roman" w:eastAsia="Times New Roman" w:hAnsi="Times New Roman" w:cs="Times New Roman"/>
                <w:lang w:val="uk-UA" w:eastAsia="ru-RU"/>
              </w:rPr>
              <w:t>Частковий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**</w:t>
            </w:r>
          </w:p>
        </w:tc>
      </w:tr>
      <w:tr w:rsidR="001E1D80" w:rsidRPr="00335A78" w:rsidTr="0065097F">
        <w:tc>
          <w:tcPr>
            <w:tcW w:w="482" w:type="dxa"/>
          </w:tcPr>
          <w:p w:rsidR="001E1D80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887" w:type="dxa"/>
          </w:tcPr>
          <w:p w:rsidR="001E1D80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E1D80" w:rsidRPr="00335A78" w:rsidTr="0065097F">
        <w:tc>
          <w:tcPr>
            <w:tcW w:w="482" w:type="dxa"/>
          </w:tcPr>
          <w:p w:rsidR="001E1D80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887" w:type="dxa"/>
          </w:tcPr>
          <w:p w:rsidR="001E1D80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E1D80" w:rsidRPr="00335A78" w:rsidTr="0065097F">
        <w:tc>
          <w:tcPr>
            <w:tcW w:w="482" w:type="dxa"/>
          </w:tcPr>
          <w:p w:rsidR="001E1D80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887" w:type="dxa"/>
          </w:tcPr>
          <w:p w:rsidR="001E1D80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1E1D80" w:rsidRPr="00335A78" w:rsidRDefault="001E1D80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457DC" w:rsidRPr="00335A78" w:rsidTr="0065097F">
        <w:tc>
          <w:tcPr>
            <w:tcW w:w="482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887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457DC" w:rsidRPr="00335A78" w:rsidTr="0065097F">
        <w:tc>
          <w:tcPr>
            <w:tcW w:w="482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887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457DC" w:rsidRPr="00335A78" w:rsidTr="0065097F">
        <w:tc>
          <w:tcPr>
            <w:tcW w:w="482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887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457DC" w:rsidRPr="00335A78" w:rsidTr="0065097F">
        <w:tc>
          <w:tcPr>
            <w:tcW w:w="482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887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457DC" w:rsidRPr="00335A78" w:rsidTr="0065097F">
        <w:tc>
          <w:tcPr>
            <w:tcW w:w="482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887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457DC" w:rsidRPr="00335A78" w:rsidTr="0065097F">
        <w:tc>
          <w:tcPr>
            <w:tcW w:w="482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887" w:type="dxa"/>
          </w:tcPr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457DC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16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9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5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7" w:type="dxa"/>
          </w:tcPr>
          <w:p w:rsidR="00F457DC" w:rsidRPr="00335A78" w:rsidRDefault="00F457DC" w:rsidP="0033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54E5F" w:rsidRDefault="00C54E5F" w:rsidP="0033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5A78" w:rsidRPr="00961FC6" w:rsidRDefault="00335A78" w:rsidP="00335A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* </w:t>
      </w:r>
      <w:r w:rsidRPr="00961FC6"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  <w:t xml:space="preserve">для електроустановок замінюється на «Опосвідчення безпечного стану» </w:t>
      </w:r>
    </w:p>
    <w:p w:rsidR="00335A78" w:rsidRDefault="00170397" w:rsidP="00335A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** </w:t>
      </w:r>
      <w:r w:rsidRPr="00961FC6"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  <w:t>застосовується тільки для ВПМ</w:t>
      </w:r>
    </w:p>
    <w:p w:rsidR="0065097F" w:rsidRPr="0065097F" w:rsidRDefault="0065097F" w:rsidP="00335A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5097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*** </w:t>
      </w:r>
      <w:r w:rsidRPr="0065097F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дода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є</w:t>
      </w:r>
      <w:r w:rsidRPr="0065097F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ться помітка</w:t>
      </w:r>
      <w:r w:rsidR="002A31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2A312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виготовленн</w:t>
      </w:r>
      <w:r w:rsidR="002A312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і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технічного журналу нагляду</w:t>
      </w:r>
    </w:p>
    <w:p w:rsidR="00335A78" w:rsidRDefault="00335A78" w:rsidP="0033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5A78" w:rsidRPr="00335A78" w:rsidRDefault="00335A78" w:rsidP="0033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586" w:rsidRPr="00335A78" w:rsidRDefault="00046586" w:rsidP="0033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Відповідальна</w:t>
      </w:r>
      <w:r w:rsidR="007B4046" w:rsidRPr="00335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особа________________________</w:t>
      </w:r>
    </w:p>
    <w:p w:rsidR="00046586" w:rsidRDefault="007B4046" w:rsidP="00335A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val="uk-UA" w:eastAsia="ru-RU"/>
        </w:rPr>
      </w:pPr>
      <w:r w:rsidRPr="00170397">
        <w:rPr>
          <w:rFonts w:ascii="Times New Roman" w:eastAsia="Times New Roman" w:hAnsi="Times New Roman" w:cs="Times New Roman"/>
          <w:i/>
          <w:sz w:val="18"/>
          <w:szCs w:val="24"/>
          <w:lang w:val="uk-UA" w:eastAsia="ru-RU"/>
        </w:rPr>
        <w:t>(посада, ПІБ)</w:t>
      </w:r>
    </w:p>
    <w:p w:rsidR="00170397" w:rsidRPr="00170397" w:rsidRDefault="00170397" w:rsidP="00335A7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val="uk-UA" w:eastAsia="ru-RU"/>
        </w:rPr>
      </w:pPr>
    </w:p>
    <w:p w:rsidR="007B4046" w:rsidRPr="00335A78" w:rsidRDefault="007B4046" w:rsidP="0033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Тел. ______________________________________</w:t>
      </w:r>
    </w:p>
    <w:p w:rsidR="007B4046" w:rsidRPr="00170397" w:rsidRDefault="007B4046" w:rsidP="00335A7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7B4046" w:rsidRPr="00335A78" w:rsidRDefault="007B4046" w:rsidP="0033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A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84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35A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35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___________________________________</w:t>
      </w:r>
    </w:p>
    <w:p w:rsidR="00046586" w:rsidRDefault="00046586" w:rsidP="000465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54E5F" w:rsidRDefault="00C54E5F" w:rsidP="00C0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70397" w:rsidRPr="00A14246" w:rsidRDefault="00170397" w:rsidP="00C0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14246" w:rsidRPr="00C02F47" w:rsidRDefault="00C54E5F" w:rsidP="00C02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_____________</w:t>
      </w:r>
      <w:r w:rsidR="008735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____________________</w:t>
      </w:r>
    </w:p>
    <w:p w:rsidR="00BA5AB8" w:rsidRPr="00C54E5F" w:rsidRDefault="00312DE7" w:rsidP="00C54E5F">
      <w:pPr>
        <w:pStyle w:val="a5"/>
        <w:spacing w:after="0" w:line="480" w:lineRule="auto"/>
        <w:jc w:val="both"/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(</w:t>
      </w:r>
      <w:r w:rsidR="00CF7789" w:rsidRPr="00C54E5F"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Посада керівника</w:t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)</w:t>
      </w:r>
      <w:r w:rsidR="00CF7789" w:rsidRPr="00C54E5F"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  <w:t>(</w:t>
      </w:r>
      <w:r w:rsidR="00CF7789" w:rsidRPr="00C54E5F"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Підпис</w:t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)</w:t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ab/>
        <w:t>(</w:t>
      </w:r>
      <w:r w:rsidR="00CF7789" w:rsidRPr="00C54E5F"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П</w:t>
      </w:r>
      <w:r w:rsidR="00C54E5F" w:rsidRPr="00C54E5F"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.І.П</w:t>
      </w:r>
      <w:r>
        <w:rPr>
          <w:rFonts w:ascii="Times New Roman" w:hAnsi="Times New Roman" w:cs="Times New Roman"/>
          <w:i/>
          <w:noProof/>
          <w:sz w:val="20"/>
          <w:szCs w:val="28"/>
          <w:lang w:val="uk-UA" w:eastAsia="ru-RU"/>
        </w:rPr>
        <w:t>.)</w:t>
      </w:r>
    </w:p>
    <w:sectPr w:rsidR="00BA5AB8" w:rsidRPr="00C54E5F" w:rsidSect="00873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EB9" w:rsidRDefault="006E4EB9" w:rsidP="00C02F47">
      <w:pPr>
        <w:spacing w:after="0" w:line="240" w:lineRule="auto"/>
      </w:pPr>
      <w:r>
        <w:separator/>
      </w:r>
    </w:p>
  </w:endnote>
  <w:endnote w:type="continuationSeparator" w:id="0">
    <w:p w:rsidR="006E4EB9" w:rsidRDefault="006E4EB9" w:rsidP="00C0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3B7" w:rsidRDefault="007453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397" w:rsidRPr="001E1D80" w:rsidRDefault="00170397" w:rsidP="00170397">
    <w:pPr>
      <w:pStyle w:val="a8"/>
      <w:tabs>
        <w:tab w:val="clear" w:pos="4677"/>
        <w:tab w:val="clear" w:pos="9355"/>
        <w:tab w:val="center" w:pos="2835"/>
      </w:tabs>
      <w:rPr>
        <w:i/>
        <w:lang w:val="uk-UA"/>
      </w:rPr>
    </w:pPr>
    <w:r w:rsidRPr="001E1D80">
      <w:rPr>
        <w:i/>
      </w:rPr>
      <w:t>Ф 7.1.1-2/1</w:t>
    </w:r>
    <w:r w:rsidRPr="001E1D80">
      <w:rPr>
        <w:i/>
        <w:lang w:val="uk-UA"/>
      </w:rPr>
      <w:t xml:space="preserve"> від 26.11.2018 </w:t>
    </w:r>
    <w:r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="001E1D80" w:rsidRPr="001E1D80">
      <w:rPr>
        <w:i/>
        <w:lang w:val="uk-UA"/>
      </w:rPr>
      <w:tab/>
    </w:r>
    <w:r w:rsidRPr="001E1D80">
      <w:rPr>
        <w:i/>
        <w:lang w:val="uk-UA"/>
      </w:rPr>
      <w:tab/>
    </w:r>
    <w:r w:rsidR="001E1D80" w:rsidRPr="001E1D80">
      <w:rPr>
        <w:i/>
        <w:lang w:val="uk-UA"/>
      </w:rPr>
      <w:t xml:space="preserve">Сторінка </w:t>
    </w:r>
    <w:r w:rsidR="00B11664" w:rsidRPr="001E1D80">
      <w:rPr>
        <w:i/>
        <w:lang w:val="uk-UA"/>
      </w:rPr>
      <w:fldChar w:fldCharType="begin"/>
    </w:r>
    <w:r w:rsidR="001E1D80" w:rsidRPr="001E1D80">
      <w:rPr>
        <w:i/>
        <w:lang w:val="uk-UA"/>
      </w:rPr>
      <w:instrText xml:space="preserve"> PAGE   \* MERGEFORMAT </w:instrText>
    </w:r>
    <w:r w:rsidR="00B11664" w:rsidRPr="001E1D80">
      <w:rPr>
        <w:i/>
        <w:lang w:val="uk-UA"/>
      </w:rPr>
      <w:fldChar w:fldCharType="separate"/>
    </w:r>
    <w:r w:rsidR="009968BB">
      <w:rPr>
        <w:i/>
        <w:noProof/>
        <w:lang w:val="uk-UA"/>
      </w:rPr>
      <w:t>1</w:t>
    </w:r>
    <w:r w:rsidR="00B11664" w:rsidRPr="001E1D80">
      <w:rPr>
        <w:i/>
        <w:lang w:val="uk-UA"/>
      </w:rPr>
      <w:fldChar w:fldCharType="end"/>
    </w:r>
    <w:r w:rsidR="001E1D80" w:rsidRPr="001E1D80">
      <w:rPr>
        <w:i/>
        <w:lang w:val="uk-UA"/>
      </w:rPr>
      <w:t xml:space="preserve"> з </w:t>
    </w:r>
    <w:r w:rsidR="00296FBD">
      <w:fldChar w:fldCharType="begin"/>
    </w:r>
    <w:r w:rsidR="00296FBD">
      <w:instrText xml:space="preserve"> NUMPAGES   \* MERGEFORMAT </w:instrText>
    </w:r>
    <w:r w:rsidR="00296FBD">
      <w:fldChar w:fldCharType="separate"/>
    </w:r>
    <w:r w:rsidR="009968BB" w:rsidRPr="009968BB">
      <w:rPr>
        <w:i/>
        <w:noProof/>
        <w:lang w:val="uk-UA"/>
      </w:rPr>
      <w:t>1</w:t>
    </w:r>
    <w:r w:rsidR="00296FBD">
      <w:rPr>
        <w:i/>
        <w:noProof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3B7" w:rsidRDefault="007453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EB9" w:rsidRDefault="006E4EB9" w:rsidP="00C02F47">
      <w:pPr>
        <w:spacing w:after="0" w:line="240" w:lineRule="auto"/>
      </w:pPr>
      <w:r>
        <w:separator/>
      </w:r>
    </w:p>
  </w:footnote>
  <w:footnote w:type="continuationSeparator" w:id="0">
    <w:p w:rsidR="006E4EB9" w:rsidRDefault="006E4EB9" w:rsidP="00C0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3B7" w:rsidRDefault="007453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2F7" w:rsidRDefault="00B352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3B7" w:rsidRDefault="007453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4B0"/>
    <w:multiLevelType w:val="hybridMultilevel"/>
    <w:tmpl w:val="4B522086"/>
    <w:lvl w:ilvl="0" w:tplc="C4326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3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A4"/>
    <w:rsid w:val="0002051E"/>
    <w:rsid w:val="00046586"/>
    <w:rsid w:val="000520C7"/>
    <w:rsid w:val="00052A68"/>
    <w:rsid w:val="000570CE"/>
    <w:rsid w:val="0006467F"/>
    <w:rsid w:val="000838AF"/>
    <w:rsid w:val="000A0515"/>
    <w:rsid w:val="0011167E"/>
    <w:rsid w:val="00111E9D"/>
    <w:rsid w:val="0012043D"/>
    <w:rsid w:val="0012497F"/>
    <w:rsid w:val="001460F0"/>
    <w:rsid w:val="00146A6A"/>
    <w:rsid w:val="00155F1F"/>
    <w:rsid w:val="00170397"/>
    <w:rsid w:val="001750F1"/>
    <w:rsid w:val="001E1D80"/>
    <w:rsid w:val="001F160C"/>
    <w:rsid w:val="001F2737"/>
    <w:rsid w:val="00255280"/>
    <w:rsid w:val="00296FBD"/>
    <w:rsid w:val="002A3126"/>
    <w:rsid w:val="00312DE7"/>
    <w:rsid w:val="00335A78"/>
    <w:rsid w:val="00335BE3"/>
    <w:rsid w:val="00346941"/>
    <w:rsid w:val="00367AB6"/>
    <w:rsid w:val="003A0260"/>
    <w:rsid w:val="003B0FF4"/>
    <w:rsid w:val="003D2B64"/>
    <w:rsid w:val="00405D5C"/>
    <w:rsid w:val="004235AC"/>
    <w:rsid w:val="00484265"/>
    <w:rsid w:val="00515AB3"/>
    <w:rsid w:val="005713A4"/>
    <w:rsid w:val="005B4BAF"/>
    <w:rsid w:val="005D2D93"/>
    <w:rsid w:val="0065097F"/>
    <w:rsid w:val="0068701D"/>
    <w:rsid w:val="006C2AD1"/>
    <w:rsid w:val="006D675E"/>
    <w:rsid w:val="006E4EB9"/>
    <w:rsid w:val="00711917"/>
    <w:rsid w:val="00717351"/>
    <w:rsid w:val="00736E2C"/>
    <w:rsid w:val="007453B7"/>
    <w:rsid w:val="007840F7"/>
    <w:rsid w:val="00784771"/>
    <w:rsid w:val="00797C1A"/>
    <w:rsid w:val="007B4046"/>
    <w:rsid w:val="007C692A"/>
    <w:rsid w:val="00807F4A"/>
    <w:rsid w:val="00853E17"/>
    <w:rsid w:val="008735FE"/>
    <w:rsid w:val="008847C9"/>
    <w:rsid w:val="008A5A1C"/>
    <w:rsid w:val="008B538A"/>
    <w:rsid w:val="008C1FF9"/>
    <w:rsid w:val="008C610A"/>
    <w:rsid w:val="008D0B05"/>
    <w:rsid w:val="008E5103"/>
    <w:rsid w:val="008F2A20"/>
    <w:rsid w:val="008F4AA9"/>
    <w:rsid w:val="00901D2A"/>
    <w:rsid w:val="00922F32"/>
    <w:rsid w:val="0095675C"/>
    <w:rsid w:val="00961FC6"/>
    <w:rsid w:val="009968BB"/>
    <w:rsid w:val="00A14246"/>
    <w:rsid w:val="00A42E40"/>
    <w:rsid w:val="00AD6DD2"/>
    <w:rsid w:val="00AE04E0"/>
    <w:rsid w:val="00B11664"/>
    <w:rsid w:val="00B352F7"/>
    <w:rsid w:val="00B74D8E"/>
    <w:rsid w:val="00B96C47"/>
    <w:rsid w:val="00B97984"/>
    <w:rsid w:val="00BA4215"/>
    <w:rsid w:val="00BA5AB8"/>
    <w:rsid w:val="00BB10E9"/>
    <w:rsid w:val="00BC604F"/>
    <w:rsid w:val="00C02F47"/>
    <w:rsid w:val="00C44BDE"/>
    <w:rsid w:val="00C54E5F"/>
    <w:rsid w:val="00CB2A55"/>
    <w:rsid w:val="00CD7200"/>
    <w:rsid w:val="00CF7789"/>
    <w:rsid w:val="00D25D59"/>
    <w:rsid w:val="00D32C40"/>
    <w:rsid w:val="00DC1560"/>
    <w:rsid w:val="00E10AFD"/>
    <w:rsid w:val="00E80CA9"/>
    <w:rsid w:val="00E924E3"/>
    <w:rsid w:val="00EB5E44"/>
    <w:rsid w:val="00ED1A19"/>
    <w:rsid w:val="00EF531A"/>
    <w:rsid w:val="00F01826"/>
    <w:rsid w:val="00F4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5B45D3D-493E-6D42-9183-46BEAA30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B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5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C15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C15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F47"/>
  </w:style>
  <w:style w:type="paragraph" w:styleId="a8">
    <w:name w:val="footer"/>
    <w:basedOn w:val="a"/>
    <w:link w:val="a9"/>
    <w:uiPriority w:val="99"/>
    <w:unhideWhenUsed/>
    <w:rsid w:val="00C0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F47"/>
  </w:style>
  <w:style w:type="paragraph" w:styleId="aa">
    <w:name w:val="Balloon Text"/>
    <w:basedOn w:val="a"/>
    <w:link w:val="ab"/>
    <w:uiPriority w:val="99"/>
    <w:semiHidden/>
    <w:unhideWhenUsed/>
    <w:rsid w:val="005D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D9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D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C2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bodynyri@gmail.com</cp:lastModifiedBy>
  <cp:revision>2</cp:revision>
  <cp:lastPrinted>2020-08-20T06:17:00Z</cp:lastPrinted>
  <dcterms:created xsi:type="dcterms:W3CDTF">2023-03-24T15:44:00Z</dcterms:created>
  <dcterms:modified xsi:type="dcterms:W3CDTF">2023-03-24T15:44:00Z</dcterms:modified>
</cp:coreProperties>
</file>